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6" w:rsidRDefault="002E5B4D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8D5A56" w:rsidRDefault="002E5B4D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bookmarkStart w:id="0" w:name="_Hlk33182765"/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                     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学院在线教学检查情况汇总表</w:t>
      </w:r>
      <w:bookmarkEnd w:id="0"/>
    </w:p>
    <w:p w:rsidR="008D5A56" w:rsidRDefault="002E5B4D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（学院检查用表）</w:t>
      </w:r>
    </w:p>
    <w:tbl>
      <w:tblPr>
        <w:tblStyle w:val="a8"/>
        <w:tblW w:w="13876" w:type="dxa"/>
        <w:jc w:val="center"/>
        <w:tblLook w:val="04A0"/>
      </w:tblPr>
      <w:tblGrid>
        <w:gridCol w:w="1423"/>
        <w:gridCol w:w="1818"/>
        <w:gridCol w:w="1275"/>
        <w:gridCol w:w="1234"/>
        <w:gridCol w:w="1722"/>
        <w:gridCol w:w="1441"/>
        <w:gridCol w:w="1268"/>
        <w:gridCol w:w="3695"/>
      </w:tblGrid>
      <w:tr w:rsidR="008D5A56" w:rsidTr="00127BEE">
        <w:trPr>
          <w:trHeight w:val="875"/>
          <w:jc w:val="center"/>
        </w:trPr>
        <w:tc>
          <w:tcPr>
            <w:tcW w:w="1423" w:type="dxa"/>
            <w:vMerge w:val="restart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课程在线教学</w:t>
            </w:r>
            <w:r>
              <w:rPr>
                <w:rFonts w:ascii="Calibri" w:eastAsia="宋体" w:hAnsi="Calibri" w:cs="Times New Roman"/>
                <w:b/>
                <w:szCs w:val="21"/>
              </w:rPr>
              <w:t>组织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抽查</w:t>
            </w:r>
            <w:r>
              <w:rPr>
                <w:rFonts w:ascii="Calibri" w:eastAsia="宋体" w:hAnsi="Calibri" w:cs="Times New Roman"/>
                <w:b/>
                <w:szCs w:val="21"/>
              </w:rPr>
              <w:t>情况</w:t>
            </w:r>
          </w:p>
        </w:tc>
        <w:tc>
          <w:tcPr>
            <w:tcW w:w="1818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课程</w:t>
            </w:r>
            <w:r>
              <w:rPr>
                <w:rFonts w:ascii="Calibri" w:eastAsia="宋体" w:hAnsi="Calibri" w:cs="Times New Roman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  <w:r>
              <w:rPr>
                <w:rFonts w:ascii="Calibri" w:eastAsia="宋体" w:hAnsi="Calibri" w:cs="Times New Roman"/>
                <w:b/>
                <w:szCs w:val="21"/>
              </w:rPr>
              <w:t>班级</w:t>
            </w:r>
          </w:p>
        </w:tc>
        <w:tc>
          <w:tcPr>
            <w:tcW w:w="1234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授课</w:t>
            </w:r>
            <w:r>
              <w:rPr>
                <w:rFonts w:ascii="Calibri" w:eastAsia="宋体" w:hAnsi="Calibri" w:cs="Times New Roman"/>
                <w:b/>
                <w:szCs w:val="21"/>
              </w:rPr>
              <w:t>教师</w:t>
            </w:r>
          </w:p>
        </w:tc>
        <w:tc>
          <w:tcPr>
            <w:tcW w:w="1722" w:type="dxa"/>
            <w:vAlign w:val="center"/>
          </w:tcPr>
          <w:p w:rsidR="008D5A56" w:rsidRDefault="002E5B4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</w:t>
            </w:r>
            <w:r>
              <w:rPr>
                <w:b/>
                <w:szCs w:val="21"/>
              </w:rPr>
              <w:t>方式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平台</w:t>
            </w:r>
          </w:p>
        </w:tc>
        <w:tc>
          <w:tcPr>
            <w:tcW w:w="1441" w:type="dxa"/>
            <w:vAlign w:val="center"/>
          </w:tcPr>
          <w:p w:rsidR="008D5A56" w:rsidRDefault="002E5B4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授课时间</w:t>
            </w:r>
          </w:p>
        </w:tc>
        <w:tc>
          <w:tcPr>
            <w:tcW w:w="1268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督查</w:t>
            </w:r>
            <w:r>
              <w:rPr>
                <w:rFonts w:ascii="Calibri" w:eastAsia="宋体" w:hAnsi="Calibri" w:cs="Times New Roman"/>
                <w:b/>
                <w:szCs w:val="21"/>
              </w:rPr>
              <w:t>人</w:t>
            </w:r>
          </w:p>
        </w:tc>
        <w:tc>
          <w:tcPr>
            <w:tcW w:w="3695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检查中</w:t>
            </w:r>
            <w:r>
              <w:rPr>
                <w:rFonts w:ascii="Calibri" w:eastAsia="宋体" w:hAnsi="Calibri" w:cs="Times New Roman"/>
                <w:b/>
                <w:szCs w:val="21"/>
              </w:rPr>
              <w:t>发现的主要问题</w:t>
            </w: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3695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 w:rsidTr="00127BEE">
        <w:trPr>
          <w:trHeight w:val="581"/>
          <w:jc w:val="center"/>
        </w:trPr>
        <w:tc>
          <w:tcPr>
            <w:tcW w:w="1423" w:type="dxa"/>
            <w:vMerge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.......</w:t>
            </w:r>
          </w:p>
        </w:tc>
        <w:tc>
          <w:tcPr>
            <w:tcW w:w="1275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.......</w:t>
            </w:r>
          </w:p>
        </w:tc>
        <w:tc>
          <w:tcPr>
            <w:tcW w:w="1234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.......</w:t>
            </w:r>
          </w:p>
        </w:tc>
        <w:tc>
          <w:tcPr>
            <w:tcW w:w="1722" w:type="dxa"/>
            <w:vAlign w:val="center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.......</w:t>
            </w:r>
          </w:p>
        </w:tc>
        <w:tc>
          <w:tcPr>
            <w:tcW w:w="1268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.......</w:t>
            </w:r>
          </w:p>
        </w:tc>
        <w:tc>
          <w:tcPr>
            <w:tcW w:w="3695" w:type="dxa"/>
          </w:tcPr>
          <w:p w:rsidR="008D5A56" w:rsidRDefault="008D5A56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8D5A56">
        <w:trPr>
          <w:trHeight w:val="2121"/>
          <w:jc w:val="center"/>
        </w:trPr>
        <w:tc>
          <w:tcPr>
            <w:tcW w:w="1423" w:type="dxa"/>
            <w:vAlign w:val="center"/>
          </w:tcPr>
          <w:p w:rsidR="008D5A56" w:rsidRDefault="002E5B4D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意见与</w:t>
            </w:r>
            <w:r>
              <w:rPr>
                <w:rFonts w:ascii="Calibri" w:eastAsia="宋体" w:hAnsi="Calibri" w:cs="Times New Roman"/>
                <w:b/>
                <w:szCs w:val="21"/>
              </w:rPr>
              <w:t>建议</w:t>
            </w:r>
          </w:p>
        </w:tc>
        <w:tc>
          <w:tcPr>
            <w:tcW w:w="12453" w:type="dxa"/>
            <w:gridSpan w:val="7"/>
            <w:vAlign w:val="center"/>
          </w:tcPr>
          <w:p w:rsidR="008D5A56" w:rsidRDefault="008D5A56">
            <w:pPr>
              <w:rPr>
                <w:rFonts w:ascii="Calibri" w:eastAsia="宋体" w:hAnsi="Calibri" w:cs="Times New Roman" w:hint="eastAsia"/>
                <w:szCs w:val="21"/>
              </w:rPr>
            </w:pPr>
            <w:bookmarkStart w:id="1" w:name="_GoBack"/>
            <w:bookmarkEnd w:id="1"/>
          </w:p>
        </w:tc>
      </w:tr>
    </w:tbl>
    <w:p w:rsidR="008D5A56" w:rsidRDefault="008D5A56">
      <w:pPr>
        <w:rPr>
          <w:rFonts w:hint="eastAsia"/>
        </w:rPr>
      </w:pPr>
    </w:p>
    <w:sectPr w:rsidR="008D5A56" w:rsidSect="008D5A56">
      <w:footerReference w:type="default" r:id="rId8"/>
      <w:pgSz w:w="16838" w:h="11906" w:orient="landscape"/>
      <w:pgMar w:top="1230" w:right="1440" w:bottom="123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4D" w:rsidRDefault="002E5B4D" w:rsidP="008D5A56">
      <w:r>
        <w:separator/>
      </w:r>
    </w:p>
  </w:endnote>
  <w:endnote w:type="continuationSeparator" w:id="0">
    <w:p w:rsidR="002E5B4D" w:rsidRDefault="002E5B4D" w:rsidP="008D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56" w:rsidRDefault="008D5A56">
    <w:pPr>
      <w:pStyle w:val="a5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6.65pt;margin-top:-3.4pt;width:23.35pt;height:14.4pt;z-index:251659264;mso-position-horizontal:outside;mso-position-horizontal-relative:margin" o:gfxdata="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O9RMHU&#10;AAAABQEAAA8AAAAAAAAAAQAgAAAAIgAAAGRycy9kb3ducmV2LnhtbFBLAQIUABQAAAAIAIdO4kBe&#10;69kL6wEAAMcDAAAOAAAAAAAAAAEAIAAAACMBAABkcnMvZTJvRG9jLnhtbFBLBQYAAAAABgAGAFkB&#10;AACABQAAAAA=&#10;" filled="f" stroked="f">
          <v:textbox inset="0,0,0,0">
            <w:txbxContent>
              <w:p w:rsidR="008D5A56" w:rsidRDefault="008D5A56">
                <w:pPr>
                  <w:pStyle w:val="a5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2E5B4D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27BEE">
                  <w:rPr>
                    <w:rFonts w:hint="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4D" w:rsidRDefault="002E5B4D" w:rsidP="008D5A56">
      <w:r>
        <w:separator/>
      </w:r>
    </w:p>
  </w:footnote>
  <w:footnote w:type="continuationSeparator" w:id="0">
    <w:p w:rsidR="002E5B4D" w:rsidRDefault="002E5B4D" w:rsidP="008D5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1A"/>
    <w:rsid w:val="00026FA9"/>
    <w:rsid w:val="000C2427"/>
    <w:rsid w:val="001049A5"/>
    <w:rsid w:val="00127BEE"/>
    <w:rsid w:val="00161AC8"/>
    <w:rsid w:val="00172410"/>
    <w:rsid w:val="001C4B87"/>
    <w:rsid w:val="00224E55"/>
    <w:rsid w:val="00234A37"/>
    <w:rsid w:val="00235CA7"/>
    <w:rsid w:val="00277DBB"/>
    <w:rsid w:val="00283837"/>
    <w:rsid w:val="00292B1A"/>
    <w:rsid w:val="002A610D"/>
    <w:rsid w:val="002E5B4D"/>
    <w:rsid w:val="0032776F"/>
    <w:rsid w:val="00371B36"/>
    <w:rsid w:val="003D7738"/>
    <w:rsid w:val="00487455"/>
    <w:rsid w:val="00502DC5"/>
    <w:rsid w:val="00510310"/>
    <w:rsid w:val="00544B07"/>
    <w:rsid w:val="005661B4"/>
    <w:rsid w:val="005675D6"/>
    <w:rsid w:val="005C420B"/>
    <w:rsid w:val="005D4E2E"/>
    <w:rsid w:val="005E48F9"/>
    <w:rsid w:val="006368CE"/>
    <w:rsid w:val="00657F77"/>
    <w:rsid w:val="006731EA"/>
    <w:rsid w:val="006957E1"/>
    <w:rsid w:val="006F494A"/>
    <w:rsid w:val="0072088C"/>
    <w:rsid w:val="007306A5"/>
    <w:rsid w:val="0087492A"/>
    <w:rsid w:val="008800C5"/>
    <w:rsid w:val="008A4172"/>
    <w:rsid w:val="008B47F6"/>
    <w:rsid w:val="008B5E18"/>
    <w:rsid w:val="008C7CF9"/>
    <w:rsid w:val="008D5A56"/>
    <w:rsid w:val="009178A4"/>
    <w:rsid w:val="0096724B"/>
    <w:rsid w:val="00972E82"/>
    <w:rsid w:val="00A274FB"/>
    <w:rsid w:val="00A56496"/>
    <w:rsid w:val="00A7403F"/>
    <w:rsid w:val="00A865CE"/>
    <w:rsid w:val="00A926A1"/>
    <w:rsid w:val="00AA0330"/>
    <w:rsid w:val="00AE1FD5"/>
    <w:rsid w:val="00AF3C93"/>
    <w:rsid w:val="00AF509D"/>
    <w:rsid w:val="00B02780"/>
    <w:rsid w:val="00B10C28"/>
    <w:rsid w:val="00B32E9C"/>
    <w:rsid w:val="00B9043D"/>
    <w:rsid w:val="00BB458B"/>
    <w:rsid w:val="00BB77AD"/>
    <w:rsid w:val="00BC1D3C"/>
    <w:rsid w:val="00BF5F2A"/>
    <w:rsid w:val="00C3240B"/>
    <w:rsid w:val="00C329B3"/>
    <w:rsid w:val="00C333D5"/>
    <w:rsid w:val="00C90C1E"/>
    <w:rsid w:val="00CB47C4"/>
    <w:rsid w:val="00CD4EBE"/>
    <w:rsid w:val="00CD61FF"/>
    <w:rsid w:val="00CD7DDD"/>
    <w:rsid w:val="00CE7648"/>
    <w:rsid w:val="00D066DF"/>
    <w:rsid w:val="00D24A0E"/>
    <w:rsid w:val="00D670C2"/>
    <w:rsid w:val="00E07429"/>
    <w:rsid w:val="00E26BF5"/>
    <w:rsid w:val="00E4738D"/>
    <w:rsid w:val="00E5221E"/>
    <w:rsid w:val="00EB6304"/>
    <w:rsid w:val="00ED5379"/>
    <w:rsid w:val="00ED6892"/>
    <w:rsid w:val="00EF7FCC"/>
    <w:rsid w:val="00F20209"/>
    <w:rsid w:val="00F841CF"/>
    <w:rsid w:val="09E91491"/>
    <w:rsid w:val="0E1C2810"/>
    <w:rsid w:val="155B5206"/>
    <w:rsid w:val="16870A57"/>
    <w:rsid w:val="1A154AD3"/>
    <w:rsid w:val="1C79446E"/>
    <w:rsid w:val="27021FA0"/>
    <w:rsid w:val="34572ED7"/>
    <w:rsid w:val="40194852"/>
    <w:rsid w:val="471C02CB"/>
    <w:rsid w:val="5C27645E"/>
    <w:rsid w:val="655921D5"/>
    <w:rsid w:val="661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D5A5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D5A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5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5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D5A5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D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D5A56"/>
  </w:style>
  <w:style w:type="paragraph" w:styleId="aa">
    <w:name w:val="List Paragraph"/>
    <w:basedOn w:val="a"/>
    <w:uiPriority w:val="34"/>
    <w:qFormat/>
    <w:rsid w:val="008D5A56"/>
    <w:pPr>
      <w:ind w:firstLineChars="200" w:firstLine="420"/>
    </w:pPr>
  </w:style>
  <w:style w:type="table" w:customStyle="1" w:styleId="1">
    <w:name w:val="网格型1"/>
    <w:basedOn w:val="a1"/>
    <w:uiPriority w:val="59"/>
    <w:qFormat/>
    <w:rsid w:val="008D5A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8D5A56"/>
  </w:style>
  <w:style w:type="character" w:customStyle="1" w:styleId="Char2">
    <w:name w:val="页眉 Char"/>
    <w:basedOn w:val="a0"/>
    <w:link w:val="a6"/>
    <w:uiPriority w:val="99"/>
    <w:qFormat/>
    <w:rsid w:val="008D5A5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5A5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5A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4DCF5-7979-4AB6-BAF5-F9592FB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77</cp:revision>
  <cp:lastPrinted>2021-09-05T00:53:00Z</cp:lastPrinted>
  <dcterms:created xsi:type="dcterms:W3CDTF">2020-02-21T19:25:00Z</dcterms:created>
  <dcterms:modified xsi:type="dcterms:W3CDTF">2022-09-02T02:57:00Z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A38E421A8CF9443D829EC4ADE85AF948</vt:lpwstr>
  </property>
</Properties>
</file>